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609306" w14:textId="1F53601B" w:rsidR="004267F1" w:rsidRDefault="004267F1">
      <w:r>
        <w:rPr>
          <w:noProof/>
        </w:rPr>
        <w:drawing>
          <wp:inline distT="0" distB="0" distL="0" distR="0" wp14:anchorId="3F69D25F" wp14:editId="33E91502">
            <wp:extent cx="5731510" cy="44659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9DA2" w14:textId="329E480A" w:rsidR="004E0923" w:rsidRDefault="004E0923"/>
    <w:p w14:paraId="7D3E6898" w14:textId="5E3F7B90" w:rsidR="004E0923" w:rsidRDefault="004E0923"/>
    <w:p w14:paraId="44743654" w14:textId="0E4F5CAC" w:rsidR="004E0923" w:rsidRDefault="004E0923">
      <w:r>
        <w:rPr>
          <w:noProof/>
        </w:rPr>
        <w:drawing>
          <wp:inline distT="0" distB="0" distL="0" distR="0" wp14:anchorId="4B7C16E5" wp14:editId="355B6570">
            <wp:extent cx="5731510" cy="33267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FAF1" w14:textId="43EE8890" w:rsidR="004E0923" w:rsidRDefault="004E0923">
      <w:r>
        <w:t>Main map</w:t>
      </w:r>
    </w:p>
    <w:p w14:paraId="637D3DF1" w14:textId="07DCDE05" w:rsidR="004267F1" w:rsidRDefault="004267F1"/>
    <w:p w14:paraId="3F3E0D87" w14:textId="4A99D839" w:rsidR="004267F1" w:rsidRDefault="004267F1"/>
    <w:p w14:paraId="0B08D6EE" w14:textId="6D2A223A" w:rsidR="004267F1" w:rsidRDefault="004267F1"/>
    <w:p w14:paraId="04700D00" w14:textId="59AF6B47" w:rsidR="004267F1" w:rsidRDefault="004267F1"/>
    <w:p w14:paraId="39B35810" w14:textId="30462C6A" w:rsidR="004267F1" w:rsidRDefault="004267F1"/>
    <w:p w14:paraId="0F22A6BE" w14:textId="0AB855E8" w:rsidR="004267F1" w:rsidRDefault="004267F1">
      <w:r>
        <w:rPr>
          <w:noProof/>
        </w:rPr>
        <w:drawing>
          <wp:inline distT="0" distB="0" distL="0" distR="0" wp14:anchorId="25338545" wp14:editId="28F99AE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4B6B" w14:textId="0CEADC3D" w:rsidR="004267F1" w:rsidRDefault="004267F1">
      <w:r>
        <w:t>Press F turn back</w:t>
      </w:r>
    </w:p>
    <w:p w14:paraId="290FD5D8" w14:textId="5F8B9675" w:rsidR="004267F1" w:rsidRDefault="004267F1"/>
    <w:p w14:paraId="0918024A" w14:textId="791C870E" w:rsidR="004267F1" w:rsidRDefault="004267F1"/>
    <w:p w14:paraId="56760A70" w14:textId="097B4953" w:rsidR="004267F1" w:rsidRDefault="004267F1"/>
    <w:p w14:paraId="59B8B870" w14:textId="1E887EE0" w:rsidR="004267F1" w:rsidRDefault="004267F1"/>
    <w:p w14:paraId="75781736" w14:textId="1B1F6988" w:rsidR="004267F1" w:rsidRDefault="004267F1"/>
    <w:p w14:paraId="1F204413" w14:textId="33E05330" w:rsidR="004267F1" w:rsidRDefault="004267F1"/>
    <w:p w14:paraId="3FE41A73" w14:textId="2CD78898" w:rsidR="004267F1" w:rsidRDefault="004267F1"/>
    <w:p w14:paraId="72706452" w14:textId="5CC5887C" w:rsidR="004267F1" w:rsidRDefault="004267F1"/>
    <w:p w14:paraId="2111F010" w14:textId="483368AF" w:rsidR="004267F1" w:rsidRDefault="004267F1"/>
    <w:p w14:paraId="7743D75D" w14:textId="00AA0A2B" w:rsidR="004267F1" w:rsidRDefault="004267F1"/>
    <w:p w14:paraId="1654BF02" w14:textId="4C3069B9" w:rsidR="004267F1" w:rsidRDefault="004267F1"/>
    <w:p w14:paraId="7854B3CF" w14:textId="64830D60" w:rsidR="004267F1" w:rsidRDefault="004267F1"/>
    <w:p w14:paraId="706F345C" w14:textId="75389FFC" w:rsidR="004267F1" w:rsidRDefault="004267F1"/>
    <w:p w14:paraId="4B80DE96" w14:textId="528A047F" w:rsidR="004267F1" w:rsidRDefault="004267F1">
      <w:r>
        <w:rPr>
          <w:noProof/>
        </w:rPr>
        <w:lastRenderedPageBreak/>
        <w:drawing>
          <wp:inline distT="0" distB="0" distL="0" distR="0" wp14:anchorId="2B99AEED" wp14:editId="266982D9">
            <wp:extent cx="5731510" cy="44716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53E1" w14:textId="5D44F6EC" w:rsidR="004267F1" w:rsidRDefault="004267F1">
      <w:r>
        <w:t xml:space="preserve">Press </w:t>
      </w:r>
      <w:r w:rsidR="004E0923">
        <w:t>J turn back to main map</w:t>
      </w:r>
    </w:p>
    <w:p w14:paraId="39C196EC" w14:textId="52C7B7BF" w:rsidR="00945B48" w:rsidRDefault="00945B48"/>
    <w:p w14:paraId="52E0F653" w14:textId="41B0D64B" w:rsidR="00945B48" w:rsidRDefault="00945B48">
      <w:r>
        <w:t xml:space="preserve">WASD to move </w:t>
      </w:r>
    </w:p>
    <w:p w14:paraId="3E08A277" w14:textId="5D57D194" w:rsidR="004267F1" w:rsidRDefault="004267F1"/>
    <w:p w14:paraId="0D0FFEB9" w14:textId="39ABBE86" w:rsidR="004267F1" w:rsidRDefault="004267F1"/>
    <w:p w14:paraId="0CB8E0D1" w14:textId="2B956601" w:rsidR="004267F1" w:rsidRDefault="004267F1"/>
    <w:p w14:paraId="1D76F10F" w14:textId="770A84DE" w:rsidR="004267F1" w:rsidRDefault="004267F1"/>
    <w:p w14:paraId="6998303B" w14:textId="0E7F43BE" w:rsidR="004267F1" w:rsidRDefault="004267F1"/>
    <w:p w14:paraId="4356909D" w14:textId="6AF6A08A" w:rsidR="004267F1" w:rsidRDefault="004267F1"/>
    <w:p w14:paraId="1279AF3E" w14:textId="6144A095" w:rsidR="004267F1" w:rsidRDefault="004267F1"/>
    <w:p w14:paraId="20D163C6" w14:textId="1BED6F22" w:rsidR="004267F1" w:rsidRDefault="004267F1"/>
    <w:p w14:paraId="7ECD3AC6" w14:textId="2254AC73" w:rsidR="004267F1" w:rsidRDefault="004267F1"/>
    <w:p w14:paraId="25688E9F" w14:textId="3734313F" w:rsidR="004267F1" w:rsidRDefault="004267F1"/>
    <w:p w14:paraId="6851FC4D" w14:textId="2C48FB94" w:rsidR="004267F1" w:rsidRDefault="004267F1"/>
    <w:p w14:paraId="06E81BEF" w14:textId="11845806" w:rsidR="004267F1" w:rsidRDefault="004267F1"/>
    <w:p w14:paraId="1D319A80" w14:textId="1300DC72" w:rsidR="004267F1" w:rsidRDefault="004267F1"/>
    <w:p w14:paraId="2315C0E1" w14:textId="14954BD0" w:rsidR="004267F1" w:rsidRDefault="004267F1"/>
    <w:p w14:paraId="3E8A1665" w14:textId="77777777" w:rsidR="004267F1" w:rsidRDefault="004267F1"/>
    <w:p w14:paraId="24E8CA10" w14:textId="5137F29F" w:rsidR="004909D6" w:rsidRDefault="004267F1">
      <w:r>
        <w:rPr>
          <w:rFonts w:hint="eastAsia"/>
        </w:rPr>
        <w:t>Y</w:t>
      </w:r>
      <w:r>
        <w:t xml:space="preserve">ou can check video by this link: </w:t>
      </w:r>
      <w:r w:rsidRPr="004267F1">
        <w:t>https://youtu.be/nicLOGxMptQ</w:t>
      </w:r>
    </w:p>
    <w:sectPr w:rsidR="004909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E26"/>
    <w:rsid w:val="004267F1"/>
    <w:rsid w:val="004909D6"/>
    <w:rsid w:val="004E0923"/>
    <w:rsid w:val="00945B48"/>
    <w:rsid w:val="009C3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D4EC4"/>
  <w15:chartTrackingRefBased/>
  <w15:docId w15:val="{AEAEC242-85A3-49B9-ABD3-9BD9DD1CF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26</Words>
  <Characters>152</Characters>
  <Application>Microsoft Office Word</Application>
  <DocSecurity>4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Biao Shen (PGT)</dc:creator>
  <cp:keywords/>
  <dc:description/>
  <cp:lastModifiedBy>Biao Shen (PGT)</cp:lastModifiedBy>
  <cp:revision>2</cp:revision>
  <dcterms:created xsi:type="dcterms:W3CDTF">2021-11-26T12:52:00Z</dcterms:created>
  <dcterms:modified xsi:type="dcterms:W3CDTF">2021-11-26T12:52:00Z</dcterms:modified>
</cp:coreProperties>
</file>